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C547A" w14:textId="77777777" w:rsidR="00F651D7" w:rsidRPr="00683EBE" w:rsidRDefault="00F651D7" w:rsidP="00F651D7">
      <w:pPr>
        <w:spacing w:after="0" w:line="240" w:lineRule="auto"/>
        <w:ind w:left="4956"/>
        <w:jc w:val="right"/>
        <w:rPr>
          <w:rFonts w:ascii="Times New Roman" w:eastAsia="Times New Roman" w:hAnsi="Times New Roman" w:cs="Arial"/>
          <w:sz w:val="18"/>
          <w:szCs w:val="20"/>
          <w:lang w:eastAsia="pl-PL"/>
        </w:rPr>
      </w:pPr>
      <w:r w:rsidRPr="00683EBE">
        <w:rPr>
          <w:rFonts w:ascii="Times New Roman" w:eastAsia="Times New Roman" w:hAnsi="Times New Roman" w:cs="Arial"/>
          <w:sz w:val="18"/>
          <w:szCs w:val="20"/>
          <w:lang w:eastAsia="pl-PL"/>
        </w:rPr>
        <w:t>Załącznik Nr 2 do Regulamin udzielania dotacji</w:t>
      </w:r>
    </w:p>
    <w:p w14:paraId="6111A58F" w14:textId="77777777" w:rsidR="00F651D7" w:rsidRPr="00683EBE" w:rsidRDefault="00F651D7" w:rsidP="00F651D7">
      <w:pPr>
        <w:tabs>
          <w:tab w:val="left" w:pos="6520"/>
        </w:tabs>
        <w:spacing w:after="0" w:line="240" w:lineRule="auto"/>
        <w:ind w:left="4956"/>
        <w:jc w:val="right"/>
        <w:rPr>
          <w:rFonts w:ascii="Times New Roman" w:eastAsia="Times New Roman" w:hAnsi="Times New Roman" w:cs="Arial"/>
          <w:sz w:val="18"/>
          <w:szCs w:val="20"/>
          <w:lang w:eastAsia="pl-PL"/>
        </w:rPr>
      </w:pPr>
      <w:r w:rsidRPr="00683EBE">
        <w:rPr>
          <w:rFonts w:ascii="Times New Roman" w:eastAsia="Times New Roman" w:hAnsi="Times New Roman" w:cs="Arial"/>
          <w:sz w:val="18"/>
          <w:szCs w:val="20"/>
          <w:lang w:eastAsia="pl-PL"/>
        </w:rPr>
        <w:t>celowych na</w:t>
      </w:r>
      <w:r w:rsidRPr="00683EBE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  <w:r w:rsidRPr="00683EBE">
        <w:rPr>
          <w:rFonts w:ascii="Times New Roman" w:eastAsia="Times New Roman" w:hAnsi="Times New Roman" w:cs="Arial"/>
          <w:sz w:val="18"/>
          <w:szCs w:val="20"/>
          <w:lang w:eastAsia="pl-PL"/>
        </w:rPr>
        <w:t>budowę systemów  deszczowych do</w:t>
      </w:r>
    </w:p>
    <w:p w14:paraId="7D094599" w14:textId="77777777" w:rsidR="00F651D7" w:rsidRPr="00683EBE" w:rsidRDefault="00F651D7" w:rsidP="00F651D7">
      <w:pPr>
        <w:tabs>
          <w:tab w:val="left" w:pos="6760"/>
          <w:tab w:val="left" w:pos="6980"/>
          <w:tab w:val="left" w:pos="8420"/>
          <w:tab w:val="left" w:pos="9040"/>
        </w:tabs>
        <w:spacing w:after="0" w:line="240" w:lineRule="auto"/>
        <w:ind w:left="4956"/>
        <w:jc w:val="right"/>
        <w:rPr>
          <w:rFonts w:ascii="Times New Roman" w:eastAsia="Times New Roman" w:hAnsi="Times New Roman" w:cs="Arial"/>
          <w:sz w:val="18"/>
          <w:szCs w:val="20"/>
          <w:lang w:eastAsia="pl-PL"/>
        </w:rPr>
      </w:pPr>
      <w:r w:rsidRPr="00683EBE">
        <w:rPr>
          <w:rFonts w:ascii="Times New Roman" w:eastAsia="Times New Roman" w:hAnsi="Times New Roman" w:cs="Arial"/>
          <w:sz w:val="18"/>
          <w:szCs w:val="20"/>
          <w:lang w:eastAsia="pl-PL"/>
        </w:rPr>
        <w:t>zatrzymywania i wykorzystywania opadu</w:t>
      </w:r>
      <w:r w:rsidRPr="00683EBE">
        <w:rPr>
          <w:rFonts w:ascii="Times New Roman" w:eastAsia="Times New Roman" w:hAnsi="Times New Roman" w:cs="Arial"/>
          <w:sz w:val="18"/>
          <w:szCs w:val="20"/>
          <w:lang w:eastAsia="pl-PL"/>
        </w:rPr>
        <w:tab/>
      </w:r>
    </w:p>
    <w:p w14:paraId="67BFF8F0" w14:textId="77777777" w:rsidR="00F651D7" w:rsidRPr="00683EBE" w:rsidRDefault="00F651D7" w:rsidP="00F651D7">
      <w:pPr>
        <w:spacing w:after="0" w:line="240" w:lineRule="auto"/>
        <w:ind w:left="4956"/>
        <w:rPr>
          <w:rFonts w:ascii="Times New Roman" w:eastAsia="Times New Roman" w:hAnsi="Times New Roman" w:cs="Arial"/>
          <w:sz w:val="18"/>
          <w:szCs w:val="20"/>
          <w:lang w:eastAsia="pl-PL"/>
        </w:rPr>
      </w:pPr>
      <w:r w:rsidRPr="00683EBE">
        <w:rPr>
          <w:rFonts w:ascii="Times New Roman" w:eastAsia="Times New Roman" w:hAnsi="Times New Roman" w:cs="Arial"/>
          <w:sz w:val="18"/>
          <w:szCs w:val="20"/>
          <w:lang w:eastAsia="pl-PL"/>
        </w:rPr>
        <w:t xml:space="preserve">               w miejscu jego powstania</w:t>
      </w:r>
    </w:p>
    <w:p w14:paraId="4ABE00DA" w14:textId="77777777" w:rsidR="00F651D7" w:rsidRPr="00683EBE" w:rsidRDefault="00F651D7" w:rsidP="00F651D7">
      <w:pPr>
        <w:spacing w:after="0" w:line="0" w:lineRule="atLeast"/>
        <w:rPr>
          <w:rFonts w:ascii="Times New Roman" w:eastAsia="Times New Roman" w:hAnsi="Times New Roman" w:cs="Arial"/>
          <w:sz w:val="18"/>
          <w:szCs w:val="20"/>
          <w:lang w:eastAsia="pl-PL"/>
        </w:rPr>
      </w:pPr>
    </w:p>
    <w:p w14:paraId="76339A16" w14:textId="77777777" w:rsidR="00F651D7" w:rsidRPr="00683EBE" w:rsidRDefault="00F651D7" w:rsidP="00F651D7">
      <w:pPr>
        <w:spacing w:after="0" w:line="0" w:lineRule="atLeast"/>
        <w:ind w:left="6000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683EBE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</w:t>
      </w:r>
    </w:p>
    <w:p w14:paraId="34AB379A" w14:textId="77777777" w:rsidR="00F651D7" w:rsidRPr="00683EBE" w:rsidRDefault="00F651D7" w:rsidP="00F651D7">
      <w:pPr>
        <w:spacing w:after="0" w:line="0" w:lineRule="atLeast"/>
        <w:ind w:left="6620"/>
        <w:rPr>
          <w:rFonts w:ascii="Times New Roman" w:eastAsia="Times New Roman" w:hAnsi="Times New Roman" w:cs="Arial"/>
          <w:sz w:val="18"/>
          <w:szCs w:val="20"/>
          <w:lang w:eastAsia="pl-PL"/>
        </w:rPr>
      </w:pPr>
      <w:r w:rsidRPr="00683EBE">
        <w:rPr>
          <w:rFonts w:ascii="Times New Roman" w:eastAsia="Times New Roman" w:hAnsi="Times New Roman" w:cs="Arial"/>
          <w:szCs w:val="20"/>
          <w:lang w:eastAsia="pl-PL"/>
        </w:rPr>
        <w:t>(</w:t>
      </w:r>
      <w:r w:rsidRPr="00683EBE">
        <w:rPr>
          <w:rFonts w:ascii="Times New Roman" w:eastAsia="Times New Roman" w:hAnsi="Times New Roman" w:cs="Arial"/>
          <w:sz w:val="18"/>
          <w:szCs w:val="20"/>
          <w:lang w:eastAsia="pl-PL"/>
        </w:rPr>
        <w:t>miejscowość, data)</w:t>
      </w:r>
    </w:p>
    <w:p w14:paraId="2780E14B" w14:textId="77777777" w:rsidR="00F651D7" w:rsidRPr="00683EBE" w:rsidRDefault="00F651D7" w:rsidP="00F651D7">
      <w:pPr>
        <w:spacing w:after="0" w:line="0" w:lineRule="atLeast"/>
        <w:ind w:left="120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683EBE"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……………………………………….</w:t>
      </w:r>
    </w:p>
    <w:p w14:paraId="164FC5A0" w14:textId="77777777" w:rsidR="00F651D7" w:rsidRPr="00683EBE" w:rsidRDefault="00F651D7" w:rsidP="00F651D7">
      <w:pPr>
        <w:spacing w:after="0" w:line="0" w:lineRule="atLeast"/>
        <w:ind w:left="120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683EBE">
        <w:rPr>
          <w:rFonts w:ascii="Times New Roman" w:eastAsia="Times New Roman" w:hAnsi="Times New Roman" w:cs="Arial"/>
          <w:sz w:val="24"/>
          <w:szCs w:val="20"/>
          <w:lang w:eastAsia="pl-PL"/>
        </w:rPr>
        <w:t>imię i nazwisko/nazwa wnioskodawcy</w:t>
      </w:r>
    </w:p>
    <w:p w14:paraId="0D5D5AA1" w14:textId="77777777" w:rsidR="00F651D7" w:rsidRPr="00683EBE" w:rsidRDefault="00F651D7" w:rsidP="00F651D7">
      <w:pPr>
        <w:spacing w:after="0" w:line="27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16A7B40" w14:textId="77777777" w:rsidR="00F651D7" w:rsidRPr="00683EBE" w:rsidRDefault="00F651D7" w:rsidP="00F651D7">
      <w:pPr>
        <w:spacing w:after="0" w:line="0" w:lineRule="atLeast"/>
        <w:ind w:left="120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683EBE"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……………………………………….</w:t>
      </w:r>
    </w:p>
    <w:p w14:paraId="7D0718E4" w14:textId="77777777" w:rsidR="00F651D7" w:rsidRPr="00683EBE" w:rsidRDefault="00F651D7" w:rsidP="00F651D7">
      <w:pPr>
        <w:spacing w:after="0" w:line="0" w:lineRule="atLeast"/>
        <w:ind w:left="120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683EBE">
        <w:rPr>
          <w:rFonts w:ascii="Times New Roman" w:eastAsia="Times New Roman" w:hAnsi="Times New Roman" w:cs="Arial"/>
          <w:sz w:val="24"/>
          <w:szCs w:val="20"/>
          <w:lang w:eastAsia="pl-PL"/>
        </w:rPr>
        <w:t>adres zamieszkania/ siedziby</w:t>
      </w:r>
    </w:p>
    <w:p w14:paraId="1452F072" w14:textId="77777777" w:rsidR="00F651D7" w:rsidRPr="00683EBE" w:rsidRDefault="00F651D7" w:rsidP="00F651D7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CDF0494" w14:textId="77777777" w:rsidR="00F651D7" w:rsidRPr="00683EBE" w:rsidRDefault="00F651D7" w:rsidP="00F651D7">
      <w:pPr>
        <w:spacing w:after="0" w:line="0" w:lineRule="atLeast"/>
        <w:ind w:left="120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683EBE"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………………………………………</w:t>
      </w:r>
    </w:p>
    <w:p w14:paraId="22BF8054" w14:textId="77777777" w:rsidR="00F651D7" w:rsidRPr="00683EBE" w:rsidRDefault="00F651D7" w:rsidP="00F651D7">
      <w:pPr>
        <w:spacing w:after="0" w:line="0" w:lineRule="atLeast"/>
        <w:ind w:left="120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683EBE">
        <w:rPr>
          <w:rFonts w:ascii="Times New Roman" w:eastAsia="Times New Roman" w:hAnsi="Times New Roman" w:cs="Arial"/>
          <w:sz w:val="24"/>
          <w:szCs w:val="20"/>
          <w:lang w:eastAsia="pl-PL"/>
        </w:rPr>
        <w:t>tel. kontaktowy</w:t>
      </w:r>
    </w:p>
    <w:p w14:paraId="27AAD2D6" w14:textId="77777777" w:rsidR="00F651D7" w:rsidRPr="00683EBE" w:rsidRDefault="00F651D7" w:rsidP="00F651D7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F6717AF" w14:textId="77777777" w:rsidR="00F651D7" w:rsidRPr="00683EBE" w:rsidRDefault="00F651D7" w:rsidP="00F651D7">
      <w:pPr>
        <w:spacing w:after="0" w:line="0" w:lineRule="atLeast"/>
        <w:ind w:left="5080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683EBE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Wójt Gminy Nadarzyn</w:t>
      </w:r>
    </w:p>
    <w:p w14:paraId="11047A68" w14:textId="77777777" w:rsidR="00F651D7" w:rsidRPr="00683EBE" w:rsidRDefault="00F651D7" w:rsidP="00F651D7">
      <w:pPr>
        <w:spacing w:after="0" w:line="0" w:lineRule="atLeast"/>
        <w:ind w:left="5080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683EBE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ul. Mszczonowska 24</w:t>
      </w:r>
    </w:p>
    <w:p w14:paraId="73D8957C" w14:textId="77777777" w:rsidR="00F651D7" w:rsidRPr="00683EBE" w:rsidRDefault="00F651D7" w:rsidP="00F651D7">
      <w:pPr>
        <w:spacing w:after="0" w:line="0" w:lineRule="atLeast"/>
        <w:ind w:left="5080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683EBE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05-830 Nadarzyn</w:t>
      </w:r>
    </w:p>
    <w:p w14:paraId="56EBAE9B" w14:textId="77777777" w:rsidR="00F651D7" w:rsidRPr="00683EBE" w:rsidRDefault="00F651D7" w:rsidP="00F651D7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A965431" w14:textId="77777777" w:rsidR="00F651D7" w:rsidRPr="00683EBE" w:rsidRDefault="00F651D7" w:rsidP="00F651D7">
      <w:pPr>
        <w:spacing w:after="0" w:line="0" w:lineRule="atLeast"/>
        <w:ind w:right="-99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683EBE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Rozliczenie</w:t>
      </w:r>
    </w:p>
    <w:p w14:paraId="64289425" w14:textId="77777777" w:rsidR="00F651D7" w:rsidRPr="00683EBE" w:rsidRDefault="00F651D7" w:rsidP="00F651D7">
      <w:pPr>
        <w:spacing w:after="0" w:line="0" w:lineRule="atLeast"/>
        <w:ind w:right="-99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683EBE">
        <w:rPr>
          <w:rFonts w:ascii="Times New Roman" w:eastAsia="Times New Roman" w:hAnsi="Times New Roman" w:cs="Arial"/>
          <w:sz w:val="24"/>
          <w:szCs w:val="20"/>
          <w:lang w:eastAsia="pl-PL"/>
        </w:rPr>
        <w:t>dotacji celowej na budowę systemów deszczowych w celu zatrzymywania i wykorzystywania</w:t>
      </w:r>
    </w:p>
    <w:p w14:paraId="03C84010" w14:textId="77777777" w:rsidR="00F651D7" w:rsidRPr="00683EBE" w:rsidRDefault="00F651D7" w:rsidP="00F651D7">
      <w:pPr>
        <w:spacing w:after="0" w:line="0" w:lineRule="atLeast"/>
        <w:ind w:right="-119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683EBE">
        <w:rPr>
          <w:rFonts w:ascii="Times New Roman" w:eastAsia="Times New Roman" w:hAnsi="Times New Roman" w:cs="Arial"/>
          <w:sz w:val="24"/>
          <w:szCs w:val="20"/>
          <w:lang w:eastAsia="pl-PL"/>
        </w:rPr>
        <w:t>opadu w miejscu jego powstania</w:t>
      </w:r>
    </w:p>
    <w:p w14:paraId="344E5984" w14:textId="77777777" w:rsidR="00F651D7" w:rsidRPr="00683EBE" w:rsidRDefault="00F651D7" w:rsidP="00F651D7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CCCDD2B" w14:textId="77777777" w:rsidR="00F651D7" w:rsidRPr="00683EBE" w:rsidRDefault="00F651D7" w:rsidP="00F651D7">
      <w:pPr>
        <w:tabs>
          <w:tab w:val="left" w:pos="1140"/>
          <w:tab w:val="left" w:pos="1500"/>
          <w:tab w:val="left" w:pos="2440"/>
          <w:tab w:val="left" w:pos="2940"/>
          <w:tab w:val="left" w:pos="6840"/>
          <w:tab w:val="left" w:pos="7200"/>
          <w:tab w:val="left" w:pos="7860"/>
        </w:tabs>
        <w:spacing w:after="0" w:line="0" w:lineRule="atLeast"/>
        <w:ind w:left="120"/>
        <w:jc w:val="both"/>
        <w:rPr>
          <w:rFonts w:ascii="Times New Roman" w:eastAsia="Times New Roman" w:hAnsi="Times New Roman" w:cs="Arial"/>
          <w:sz w:val="23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Zgodnie </w:t>
      </w:r>
      <w:r w:rsidRPr="00683EBE">
        <w:rPr>
          <w:rFonts w:ascii="Times New Roman" w:eastAsia="Times New Roman" w:hAnsi="Times New Roman" w:cs="Arial"/>
          <w:sz w:val="24"/>
          <w:szCs w:val="20"/>
          <w:lang w:eastAsia="pl-PL"/>
        </w:rPr>
        <w:t>z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umową </w:t>
      </w:r>
      <w:r w:rsidRPr="00683EBE">
        <w:rPr>
          <w:rFonts w:ascii="Times New Roman" w:eastAsia="Times New Roman" w:hAnsi="Times New Roman" w:cs="Arial"/>
          <w:sz w:val="24"/>
          <w:szCs w:val="20"/>
          <w:lang w:eastAsia="pl-PL"/>
        </w:rPr>
        <w:t>Nr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……….</w:t>
      </w:r>
      <w:r w:rsidRPr="00683EBE"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 z dnia</w:t>
      </w:r>
      <w:r>
        <w:rPr>
          <w:rFonts w:ascii="Times New Roman" w:eastAsia="Times New Roman" w:hAnsi="Times New Roman" w:cs="Arial"/>
          <w:sz w:val="23"/>
          <w:szCs w:val="20"/>
          <w:lang w:eastAsia="pl-PL"/>
        </w:rPr>
        <w:t>………………………….</w:t>
      </w:r>
      <w:r w:rsidRPr="00683EBE">
        <w:rPr>
          <w:rFonts w:ascii="Times New Roman" w:eastAsia="Times New Roman" w:hAnsi="Times New Roman" w:cs="Arial"/>
          <w:sz w:val="24"/>
          <w:szCs w:val="20"/>
          <w:lang w:eastAsia="pl-PL"/>
        </w:rPr>
        <w:t>przedkładam/y rozliczenie obejmujące:</w:t>
      </w:r>
    </w:p>
    <w:p w14:paraId="1A4D87A6" w14:textId="77777777" w:rsidR="00F651D7" w:rsidRPr="006D5D25" w:rsidRDefault="00F651D7" w:rsidP="00F651D7">
      <w:pPr>
        <w:pStyle w:val="Akapitzlist"/>
        <w:numPr>
          <w:ilvl w:val="0"/>
          <w:numId w:val="1"/>
        </w:numPr>
        <w:tabs>
          <w:tab w:val="left" w:pos="82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6D5D25">
        <w:rPr>
          <w:rFonts w:ascii="Times New Roman" w:eastAsia="Times New Roman" w:hAnsi="Times New Roman" w:cs="Arial"/>
          <w:sz w:val="24"/>
          <w:szCs w:val="20"/>
          <w:lang w:eastAsia="pl-PL"/>
        </w:rPr>
        <w:t>Kserokopie faktur VAT /rachunków potwierdzających poniesione koszty inwestycji</w:t>
      </w:r>
    </w:p>
    <w:p w14:paraId="2B59BAA8" w14:textId="77777777" w:rsidR="00F651D7" w:rsidRPr="00683EBE" w:rsidRDefault="00F651D7" w:rsidP="00F651D7">
      <w:pPr>
        <w:spacing w:after="0" w:line="25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000"/>
        <w:gridCol w:w="1860"/>
        <w:gridCol w:w="1760"/>
        <w:gridCol w:w="1640"/>
      </w:tblGrid>
      <w:tr w:rsidR="00F651D7" w:rsidRPr="00683EBE" w14:paraId="70A5433B" w14:textId="77777777" w:rsidTr="00D449CC">
        <w:trPr>
          <w:trHeight w:val="28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A8038" w14:textId="77777777" w:rsidR="00F651D7" w:rsidRPr="00683EBE" w:rsidRDefault="00F651D7" w:rsidP="00D449CC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83EB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5BF3C" w14:textId="77777777" w:rsidR="00F651D7" w:rsidRPr="00683EBE" w:rsidRDefault="00F651D7" w:rsidP="00D449CC">
            <w:pPr>
              <w:spacing w:after="0" w:line="0" w:lineRule="atLeast"/>
              <w:ind w:left="50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83EB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Nr faktury/rachunku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620F0" w14:textId="77777777" w:rsidR="00F651D7" w:rsidRPr="00683EBE" w:rsidRDefault="00F651D7" w:rsidP="00D449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83EB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Data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A5D3F" w14:textId="77777777" w:rsidR="00F651D7" w:rsidRPr="00683EBE" w:rsidRDefault="00F651D7" w:rsidP="00D449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pl-PL"/>
              </w:rPr>
            </w:pPr>
            <w:r w:rsidRPr="00683EBE"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pl-PL"/>
              </w:rPr>
              <w:t>Kwota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80D5C" w14:textId="77777777" w:rsidR="00F651D7" w:rsidRPr="00683EBE" w:rsidRDefault="00F651D7" w:rsidP="00D449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pl-PL"/>
              </w:rPr>
            </w:pPr>
            <w:r w:rsidRPr="00683EBE"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pl-PL"/>
              </w:rPr>
              <w:t>Kwota</w:t>
            </w:r>
          </w:p>
        </w:tc>
      </w:tr>
      <w:tr w:rsidR="00F651D7" w:rsidRPr="00683EBE" w14:paraId="44ABC733" w14:textId="77777777" w:rsidTr="00D449CC">
        <w:trPr>
          <w:trHeight w:val="27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13336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64D00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4BD30" w14:textId="77777777" w:rsidR="00F651D7" w:rsidRPr="00683EBE" w:rsidRDefault="00F651D7" w:rsidP="00D449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83EB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faktury/rachunku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A9926" w14:textId="77777777" w:rsidR="00F651D7" w:rsidRPr="00683EBE" w:rsidRDefault="00F651D7" w:rsidP="00D449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pl-PL"/>
              </w:rPr>
            </w:pPr>
            <w:r w:rsidRPr="00683EBE"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pl-PL"/>
              </w:rPr>
              <w:t>netto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24848" w14:textId="77777777" w:rsidR="00F651D7" w:rsidRPr="00683EBE" w:rsidRDefault="00F651D7" w:rsidP="00D449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83EB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brutto</w:t>
            </w:r>
          </w:p>
        </w:tc>
      </w:tr>
      <w:tr w:rsidR="00F651D7" w:rsidRPr="00683EBE" w14:paraId="60A41A43" w14:textId="77777777" w:rsidTr="00D449CC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5CF97" w14:textId="77777777" w:rsidR="00F651D7" w:rsidRPr="00683EBE" w:rsidRDefault="00F651D7" w:rsidP="00D449CC">
            <w:pPr>
              <w:spacing w:after="0" w:line="265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683EBE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F98216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0629B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D39B45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F85A11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pl-PL"/>
              </w:rPr>
            </w:pPr>
          </w:p>
        </w:tc>
      </w:tr>
      <w:tr w:rsidR="00F651D7" w:rsidRPr="00683EBE" w14:paraId="05DF2546" w14:textId="77777777" w:rsidTr="00D449CC">
        <w:trPr>
          <w:trHeight w:val="18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05F40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2C4BC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239C3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4EC309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CF7E7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</w:tr>
      <w:tr w:rsidR="00F651D7" w:rsidRPr="00683EBE" w14:paraId="04126157" w14:textId="77777777" w:rsidTr="00D449CC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A5A56D" w14:textId="77777777" w:rsidR="00F651D7" w:rsidRPr="00683EBE" w:rsidRDefault="00F651D7" w:rsidP="00D449CC">
            <w:pPr>
              <w:spacing w:after="0" w:line="263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683EBE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C82CE0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6E64E4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15EA9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395F86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</w:tr>
      <w:tr w:rsidR="00F651D7" w:rsidRPr="00683EBE" w14:paraId="2A730CDF" w14:textId="77777777" w:rsidTr="00D449CC">
        <w:trPr>
          <w:trHeight w:val="1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2CE8EC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F086EA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4AF66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79C794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A4559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</w:tr>
      <w:tr w:rsidR="00F651D7" w:rsidRPr="00683EBE" w14:paraId="4B5319AD" w14:textId="77777777" w:rsidTr="00D449CC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1A0EE" w14:textId="77777777" w:rsidR="00F651D7" w:rsidRPr="00683EBE" w:rsidRDefault="00F651D7" w:rsidP="00D449CC">
            <w:pPr>
              <w:spacing w:after="0" w:line="263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683EBE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477CBE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933ED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9A000F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012E1E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</w:tr>
      <w:tr w:rsidR="00F651D7" w:rsidRPr="00683EBE" w14:paraId="78EF9F40" w14:textId="77777777" w:rsidTr="00D449CC">
        <w:trPr>
          <w:trHeight w:val="1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0CE773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80C4E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9CEAE6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C35DF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DB8E51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</w:tr>
      <w:tr w:rsidR="00F651D7" w:rsidRPr="00683EBE" w14:paraId="4F705135" w14:textId="77777777" w:rsidTr="00D449CC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BD54AF" w14:textId="77777777" w:rsidR="00F651D7" w:rsidRPr="00683EBE" w:rsidRDefault="00F651D7" w:rsidP="00D449CC">
            <w:pPr>
              <w:spacing w:after="0" w:line="263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683EBE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68FEC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AC1C1C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BF5409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07AC77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</w:tr>
      <w:tr w:rsidR="00F651D7" w:rsidRPr="00683EBE" w14:paraId="0161EBA0" w14:textId="77777777" w:rsidTr="00D449CC">
        <w:trPr>
          <w:trHeight w:val="18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84163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1325B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59A28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7ED36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4140D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</w:tr>
      <w:tr w:rsidR="00F651D7" w:rsidRPr="00683EBE" w14:paraId="09F7B154" w14:textId="77777777" w:rsidTr="00D449CC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915BE" w14:textId="77777777" w:rsidR="00F651D7" w:rsidRPr="00683EBE" w:rsidRDefault="00F651D7" w:rsidP="00D449CC">
            <w:pPr>
              <w:spacing w:after="0" w:line="263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683EBE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5.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E3F1D8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C1A5F4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083F7E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78AFA9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</w:tr>
      <w:tr w:rsidR="00F651D7" w:rsidRPr="00683EBE" w14:paraId="681F39A9" w14:textId="77777777" w:rsidTr="00D449CC">
        <w:trPr>
          <w:trHeight w:val="1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A8933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E77BD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48492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EB912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EADD3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</w:tr>
      <w:tr w:rsidR="00F651D7" w:rsidRPr="00683EBE" w14:paraId="04F05C9C" w14:textId="77777777" w:rsidTr="00D449CC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40994" w14:textId="77777777" w:rsidR="00F651D7" w:rsidRPr="00683EBE" w:rsidRDefault="00F651D7" w:rsidP="00D449CC">
            <w:pPr>
              <w:spacing w:after="0" w:line="263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683EBE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6.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201C92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51AE1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14FDBB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56E087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</w:tr>
      <w:tr w:rsidR="00F651D7" w:rsidRPr="00683EBE" w14:paraId="116CE046" w14:textId="77777777" w:rsidTr="00D449CC">
        <w:trPr>
          <w:trHeight w:val="1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1D7DAE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B27BE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E09252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A15A7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D748C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</w:tr>
      <w:tr w:rsidR="00F651D7" w:rsidRPr="00683EBE" w14:paraId="061DEF53" w14:textId="77777777" w:rsidTr="00D449CC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4A6DD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3000" w:type="dxa"/>
            <w:shd w:val="clear" w:color="auto" w:fill="auto"/>
            <w:vAlign w:val="bottom"/>
          </w:tcPr>
          <w:p w14:paraId="16E22010" w14:textId="77777777" w:rsidR="00F651D7" w:rsidRPr="00683EBE" w:rsidRDefault="00F651D7" w:rsidP="00D449CC">
            <w:pPr>
              <w:spacing w:after="0" w:line="263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683EBE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Suma łącznie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F4CCFE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691B8A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52734B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</w:tr>
      <w:tr w:rsidR="00F651D7" w:rsidRPr="00683EBE" w14:paraId="07423BEC" w14:textId="77777777" w:rsidTr="00D449CC">
        <w:trPr>
          <w:trHeight w:val="18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2E5EB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EB4CFF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5D0AA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2F786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ED3DB" w14:textId="77777777" w:rsidR="00F651D7" w:rsidRPr="00683EBE" w:rsidRDefault="00F651D7" w:rsidP="00D449CC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</w:tr>
    </w:tbl>
    <w:p w14:paraId="13018B87" w14:textId="77777777" w:rsidR="00F651D7" w:rsidRPr="00683EBE" w:rsidRDefault="00F651D7" w:rsidP="00F651D7">
      <w:pPr>
        <w:spacing w:after="0" w:line="28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D5275C3" w14:textId="77777777" w:rsidR="00F651D7" w:rsidRPr="009E0FDA" w:rsidRDefault="00F651D7" w:rsidP="00F651D7">
      <w:pPr>
        <w:pStyle w:val="Akapitzlist"/>
        <w:numPr>
          <w:ilvl w:val="0"/>
          <w:numId w:val="2"/>
        </w:numPr>
        <w:tabs>
          <w:tab w:val="left" w:pos="828"/>
        </w:tabs>
        <w:spacing w:after="0" w:line="234" w:lineRule="auto"/>
        <w:ind w:right="20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9E0FDA">
        <w:rPr>
          <w:rFonts w:ascii="Times New Roman" w:eastAsia="Times New Roman" w:hAnsi="Times New Roman" w:cs="Arial"/>
          <w:sz w:val="24"/>
          <w:szCs w:val="20"/>
          <w:lang w:eastAsia="pl-PL"/>
        </w:rPr>
        <w:t>Opis wykonanych robót (parametry techniczne, technologia wykonania itp.);</w:t>
      </w:r>
    </w:p>
    <w:p w14:paraId="1F7C8AC4" w14:textId="77777777" w:rsidR="00F651D7" w:rsidRPr="00683EBE" w:rsidRDefault="00F651D7" w:rsidP="00F651D7">
      <w:pPr>
        <w:spacing w:after="0" w:line="14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7E43B47" w14:textId="77777777" w:rsidR="00F651D7" w:rsidRPr="00683EBE" w:rsidRDefault="00F651D7" w:rsidP="00F651D7">
      <w:pPr>
        <w:spacing w:after="0" w:line="13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9C2BD80" w14:textId="77777777" w:rsidR="00F651D7" w:rsidRPr="009E0FDA" w:rsidRDefault="00F651D7" w:rsidP="00F651D7">
      <w:pPr>
        <w:pStyle w:val="Akapitzlist"/>
        <w:numPr>
          <w:ilvl w:val="0"/>
          <w:numId w:val="2"/>
        </w:numPr>
        <w:tabs>
          <w:tab w:val="left" w:pos="820"/>
        </w:tabs>
        <w:spacing w:after="0" w:line="234" w:lineRule="auto"/>
        <w:ind w:right="20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9E0FDA">
        <w:rPr>
          <w:rFonts w:ascii="Times New Roman" w:eastAsia="Times New Roman" w:hAnsi="Times New Roman" w:cs="Arial"/>
          <w:sz w:val="24"/>
          <w:szCs w:val="20"/>
          <w:lang w:eastAsia="pl-PL"/>
        </w:rPr>
        <w:t>Dokumentacja fotograficzna z realizacji zadania (etap przed, w trakcie i po zakończeniu zadania).</w:t>
      </w:r>
    </w:p>
    <w:p w14:paraId="1EECC5DF" w14:textId="77777777" w:rsidR="00F651D7" w:rsidRPr="00683EBE" w:rsidRDefault="00F651D7" w:rsidP="00F651D7">
      <w:pPr>
        <w:tabs>
          <w:tab w:val="left" w:pos="820"/>
        </w:tabs>
        <w:spacing w:after="0" w:line="234" w:lineRule="auto"/>
        <w:ind w:left="840" w:right="20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C6FC4D7" w14:textId="77777777" w:rsidR="00F651D7" w:rsidRPr="00683EBE" w:rsidRDefault="00F651D7" w:rsidP="00F651D7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6DF5B39" w14:textId="77777777" w:rsidR="00F651D7" w:rsidRPr="00683EBE" w:rsidRDefault="00F651D7" w:rsidP="00F651D7">
      <w:pPr>
        <w:spacing w:after="0" w:line="0" w:lineRule="atLeast"/>
        <w:ind w:left="3940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683EBE"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………………………………….…………….……</w:t>
      </w:r>
    </w:p>
    <w:p w14:paraId="21BB81EF" w14:textId="77777777" w:rsidR="00F651D7" w:rsidRPr="00683EBE" w:rsidRDefault="00F651D7" w:rsidP="00F651D7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1747AB4" w14:textId="77777777" w:rsidR="00F651D7" w:rsidRPr="00683EBE" w:rsidRDefault="00F651D7" w:rsidP="00F651D7">
      <w:pPr>
        <w:spacing w:after="0" w:line="0" w:lineRule="atLeast"/>
        <w:ind w:left="4660"/>
        <w:rPr>
          <w:rFonts w:ascii="Times New Roman" w:eastAsia="Times New Roman" w:hAnsi="Times New Roman" w:cs="Arial"/>
          <w:sz w:val="18"/>
          <w:szCs w:val="20"/>
          <w:lang w:eastAsia="pl-PL"/>
        </w:rPr>
      </w:pPr>
      <w:r w:rsidRPr="00683EBE">
        <w:rPr>
          <w:rFonts w:ascii="Times New Roman" w:eastAsia="Times New Roman" w:hAnsi="Times New Roman" w:cs="Arial"/>
          <w:sz w:val="18"/>
          <w:szCs w:val="20"/>
          <w:lang w:eastAsia="pl-PL"/>
        </w:rPr>
        <w:t>(czytelny podpis wnioskodawcy/ wnioskodawców)</w:t>
      </w:r>
    </w:p>
    <w:p w14:paraId="5C940CCD" w14:textId="77777777" w:rsidR="00F651D7" w:rsidRPr="00775196" w:rsidRDefault="00F651D7" w:rsidP="00F651D7">
      <w:pPr>
        <w:tabs>
          <w:tab w:val="left" w:pos="712"/>
        </w:tabs>
        <w:spacing w:after="0" w:line="249" w:lineRule="auto"/>
        <w:ind w:right="40"/>
        <w:rPr>
          <w:rFonts w:ascii="Times New Roman" w:eastAsia="Times New Roman" w:hAnsi="Times New Roman" w:cs="Arial"/>
          <w:sz w:val="23"/>
          <w:szCs w:val="20"/>
          <w:lang w:eastAsia="pl-PL"/>
        </w:rPr>
      </w:pPr>
    </w:p>
    <w:p w14:paraId="6B5E6BEA" w14:textId="77777777" w:rsidR="00B170A8" w:rsidRDefault="00B170A8"/>
    <w:sectPr w:rsidR="00B17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2D7"/>
    <w:multiLevelType w:val="hybridMultilevel"/>
    <w:tmpl w:val="8F88C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37BBB"/>
    <w:multiLevelType w:val="hybridMultilevel"/>
    <w:tmpl w:val="EAF6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996440">
    <w:abstractNumId w:val="0"/>
  </w:num>
  <w:num w:numId="2" w16cid:durableId="47341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64"/>
    <w:rsid w:val="005E7564"/>
    <w:rsid w:val="00862888"/>
    <w:rsid w:val="00AF1513"/>
    <w:rsid w:val="00B170A8"/>
    <w:rsid w:val="00BD6922"/>
    <w:rsid w:val="00F651D7"/>
    <w:rsid w:val="00F6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F30FF-EA62-403B-8845-A80C2B0F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1D7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7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5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7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75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7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7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7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7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7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7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5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756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756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75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75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75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75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7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7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7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7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7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75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75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756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7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756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7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Galecki</dc:creator>
  <cp:keywords/>
  <dc:description/>
  <cp:lastModifiedBy>Aleksander Galecki</cp:lastModifiedBy>
  <cp:revision>2</cp:revision>
  <dcterms:created xsi:type="dcterms:W3CDTF">2025-04-25T09:58:00Z</dcterms:created>
  <dcterms:modified xsi:type="dcterms:W3CDTF">2025-04-25T09:58:00Z</dcterms:modified>
</cp:coreProperties>
</file>