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B402" w14:textId="77777777" w:rsidR="000D4656" w:rsidRPr="00683EBE" w:rsidRDefault="000D4656" w:rsidP="000D4656">
      <w:pPr>
        <w:spacing w:after="0" w:line="240" w:lineRule="auto"/>
        <w:ind w:left="5664" w:firstLine="708"/>
        <w:rPr>
          <w:rFonts w:ascii="Times New Roman" w:hAnsi="Times New Roman" w:cs="Times New Roman"/>
          <w:i/>
        </w:rPr>
      </w:pPr>
      <w:r w:rsidRPr="00683EBE">
        <w:rPr>
          <w:rFonts w:ascii="Times New Roman" w:hAnsi="Times New Roman" w:cs="Times New Roman"/>
          <w:i/>
        </w:rPr>
        <w:t>Załącznik nr 2</w:t>
      </w:r>
    </w:p>
    <w:p w14:paraId="1E774E7A" w14:textId="77777777" w:rsidR="000D4656" w:rsidRPr="00683EBE" w:rsidRDefault="000D4656" w:rsidP="000D465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83EBE">
        <w:rPr>
          <w:rFonts w:ascii="Times New Roman" w:hAnsi="Times New Roman" w:cs="Times New Roman"/>
          <w:i/>
        </w:rPr>
        <w:t>do wniosku u udzielenie dotacji</w:t>
      </w:r>
    </w:p>
    <w:p w14:paraId="620A5611" w14:textId="77777777" w:rsidR="000D4656" w:rsidRPr="00683EBE" w:rsidRDefault="000D4656" w:rsidP="000D4656">
      <w:pPr>
        <w:jc w:val="right"/>
      </w:pPr>
    </w:p>
    <w:p w14:paraId="4194B4E9" w14:textId="77777777" w:rsidR="000D4656" w:rsidRPr="00683EBE" w:rsidRDefault="000D4656" w:rsidP="000D4656">
      <w:pPr>
        <w:jc w:val="right"/>
        <w:rPr>
          <w:rFonts w:ascii="Times New Roman" w:hAnsi="Times New Roman" w:cs="Times New Roman"/>
        </w:rPr>
      </w:pPr>
      <w:r w:rsidRPr="00683EBE">
        <w:rPr>
          <w:rFonts w:ascii="Times New Roman" w:hAnsi="Times New Roman" w:cs="Times New Roman"/>
        </w:rPr>
        <w:t>Nadarzyn, dnia ………………………</w:t>
      </w:r>
    </w:p>
    <w:p w14:paraId="00ED3201" w14:textId="77777777" w:rsidR="000D4656" w:rsidRPr="00683EBE" w:rsidRDefault="000D4656" w:rsidP="000D4656"/>
    <w:p w14:paraId="26A3FE4C" w14:textId="77777777" w:rsidR="000D4656" w:rsidRPr="00683EBE" w:rsidRDefault="000D4656" w:rsidP="000D4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3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PEŁNOMOCNICTWO</w:t>
      </w:r>
    </w:p>
    <w:p w14:paraId="7C5F6A58" w14:textId="77777777" w:rsidR="000D4656" w:rsidRPr="00683EBE" w:rsidRDefault="000D4656" w:rsidP="000D46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7FBB46" w14:textId="77777777" w:rsidR="000D4656" w:rsidRDefault="000D4656" w:rsidP="000D4656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0540F" w14:textId="77777777" w:rsidR="000D4656" w:rsidRDefault="000D4656" w:rsidP="000D46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57F04" w14:textId="77777777" w:rsidR="000D4656" w:rsidRDefault="000D4656" w:rsidP="000D46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83EBE">
        <w:rPr>
          <w:rFonts w:ascii="Times New Roman" w:eastAsia="Times New Roman" w:hAnsi="Times New Roman" w:cs="Times New Roman"/>
          <w:sz w:val="24"/>
          <w:szCs w:val="24"/>
          <w:lang w:eastAsia="pl-PL"/>
        </w:rPr>
        <w:t>odpisan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y/a …………………………………………………………………………...,</w:t>
      </w:r>
    </w:p>
    <w:p w14:paraId="3B46A5CE" w14:textId="77777777" w:rsidR="000D4656" w:rsidRDefault="000D4656" w:rsidP="000D46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legitymujący/a </w:t>
      </w:r>
      <w:r w:rsidRPr="00683EBE">
        <w:rPr>
          <w:rFonts w:ascii="Times New Roman" w:eastAsia="Times New Roman" w:hAnsi="Times New Roman" w:cs="Times New Roman"/>
          <w:sz w:val="24"/>
          <w:szCs w:val="24"/>
          <w:lang w:eastAsia="pl-PL"/>
        </w:rPr>
        <w:t>się dowodem osobi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stym nr …………………………………………………….</w:t>
      </w:r>
    </w:p>
    <w:p w14:paraId="2053924D" w14:textId="77777777" w:rsidR="000D4656" w:rsidRPr="00683EBE" w:rsidRDefault="000D4656" w:rsidP="000D46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upoważniam</w:t>
      </w:r>
      <w:r w:rsidRPr="00683E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…………………………………………………………..…………</w:t>
      </w:r>
      <w:r w:rsidRPr="00683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legitymującego/ą s</w:t>
      </w:r>
      <w:r w:rsidRPr="00683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dowodem </w:t>
      </w:r>
      <w:r w:rsidRPr="00683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osobistym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……………………………………..…………, </w:t>
      </w:r>
      <w:r w:rsidRPr="00683EBE">
        <w:rPr>
          <w:rFonts w:ascii="Times New Roman" w:eastAsia="Times New Roman" w:hAnsi="Times New Roman" w:cs="Times New Roman"/>
          <w:sz w:val="24"/>
          <w:szCs w:val="24"/>
          <w:lang w:eastAsia="pl-PL"/>
        </w:rPr>
        <w:t>do złożenia w moim imieniu wniosku o udzielenie dotacji, ze środków budżetu gminy Nadarzyn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83EBE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przedsięwzięcia polegającego na budowie urządzeń służących do zatrzymania i wykorzystania wód opadowych i roztopowych w miejscu ich powstania dla nieruchomości położonej przy ul. ………………………………………, w miejscowości …………………….., zawarcia umowy o udzielenie dotacji z budżetu gminy Nadarzyn, złożenia rozliczenia dotacji oraz odbioru kwoty przyznanej dotacji po zakończeniu realizacji inwestycji.</w:t>
      </w:r>
    </w:p>
    <w:p w14:paraId="41204BDF" w14:textId="77777777" w:rsidR="000D4656" w:rsidRPr="00683EBE" w:rsidRDefault="000D4656" w:rsidP="000D46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B70D3" w14:textId="77777777" w:rsidR="000D4656" w:rsidRPr="00683EBE" w:rsidRDefault="000D4656" w:rsidP="000D4656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E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44F3F4B7" w14:textId="77777777" w:rsidR="000D4656" w:rsidRDefault="000D4656" w:rsidP="000D4656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mocodawcy)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DFFF4CF" w14:textId="77777777" w:rsidR="000D4656" w:rsidRDefault="000D4656" w:rsidP="000D46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F8B5B" w14:textId="77777777" w:rsidR="000D4656" w:rsidRDefault="000D4656" w:rsidP="000D46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1F9F3" w14:textId="77777777" w:rsidR="000D4656" w:rsidRDefault="000D4656" w:rsidP="000D46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8EBB96" w14:textId="77777777" w:rsidR="000D4656" w:rsidRDefault="000D4656" w:rsidP="000D46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F614E" w14:textId="77777777" w:rsidR="000D4656" w:rsidRDefault="000D4656" w:rsidP="000D46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4B1D3" w14:textId="77777777" w:rsidR="000D4656" w:rsidRDefault="000D4656" w:rsidP="000D465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69FE1" w14:textId="77777777" w:rsidR="000D4656" w:rsidRDefault="000D4656" w:rsidP="000D4656">
      <w:pPr>
        <w:spacing w:after="0" w:line="240" w:lineRule="auto"/>
        <w:ind w:left="4956"/>
        <w:jc w:val="right"/>
      </w:pPr>
      <w:r w:rsidRPr="00683EBE">
        <w:t xml:space="preserve">  </w:t>
      </w:r>
    </w:p>
    <w:p w14:paraId="60D0455E" w14:textId="77777777" w:rsidR="000D4656" w:rsidRDefault="000D4656" w:rsidP="000D4656">
      <w:pPr>
        <w:spacing w:after="0" w:line="240" w:lineRule="auto"/>
        <w:ind w:left="4956"/>
        <w:jc w:val="right"/>
      </w:pPr>
    </w:p>
    <w:p w14:paraId="31020931" w14:textId="77777777" w:rsidR="000D4656" w:rsidRDefault="000D4656" w:rsidP="000D4656">
      <w:pPr>
        <w:spacing w:after="0" w:line="240" w:lineRule="auto"/>
        <w:ind w:left="4956"/>
        <w:jc w:val="right"/>
      </w:pPr>
    </w:p>
    <w:p w14:paraId="36277D76" w14:textId="77777777" w:rsidR="000D4656" w:rsidRDefault="000D4656" w:rsidP="000D4656">
      <w:pPr>
        <w:spacing w:after="0" w:line="240" w:lineRule="auto"/>
        <w:ind w:left="4956"/>
        <w:jc w:val="right"/>
      </w:pPr>
    </w:p>
    <w:p w14:paraId="1C80D85B" w14:textId="77777777" w:rsidR="00B170A8" w:rsidRDefault="00B170A8"/>
    <w:sectPr w:rsidR="00B1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82"/>
    <w:rsid w:val="000D4656"/>
    <w:rsid w:val="00862888"/>
    <w:rsid w:val="00AF1513"/>
    <w:rsid w:val="00B170A8"/>
    <w:rsid w:val="00BD6922"/>
    <w:rsid w:val="00F65F36"/>
    <w:rsid w:val="00F8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CB891-C54B-42C8-A75D-BAFCD3E3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65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05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5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058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058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058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058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058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058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058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05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05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05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05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05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05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05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0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80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058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80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058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805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058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805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0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05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0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Galecki</dc:creator>
  <cp:keywords/>
  <dc:description/>
  <cp:lastModifiedBy>Aleksander Galecki</cp:lastModifiedBy>
  <cp:revision>2</cp:revision>
  <dcterms:created xsi:type="dcterms:W3CDTF">2025-04-25T09:57:00Z</dcterms:created>
  <dcterms:modified xsi:type="dcterms:W3CDTF">2025-04-25T09:57:00Z</dcterms:modified>
</cp:coreProperties>
</file>