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CB" w:rsidRPr="00A635C0" w:rsidRDefault="00DA5DCB" w:rsidP="00DA5D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A635C0">
        <w:rPr>
          <w:rFonts w:ascii="Times New Roman" w:eastAsia="Times New Roman" w:hAnsi="Times New Roman" w:cs="Times New Roman"/>
          <w:bCs/>
          <w:i/>
          <w:lang w:eastAsia="pl-PL"/>
        </w:rPr>
        <w:t>Załącznik nr 1</w:t>
      </w:r>
    </w:p>
    <w:p w:rsidR="00DA5DCB" w:rsidRPr="00A635C0" w:rsidRDefault="00DA5DCB" w:rsidP="00DA5D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A635C0">
        <w:rPr>
          <w:rFonts w:ascii="Times New Roman" w:eastAsia="Times New Roman" w:hAnsi="Times New Roman" w:cs="Times New Roman"/>
          <w:bCs/>
          <w:i/>
          <w:lang w:eastAsia="pl-PL"/>
        </w:rPr>
        <w:t>do wniosku o udzielenie dotacji</w:t>
      </w:r>
    </w:p>
    <w:p w:rsidR="00DA5DCB" w:rsidRPr="00A635C0" w:rsidRDefault="00DA5DCB" w:rsidP="00DA5D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A5DCB" w:rsidRPr="00A635C0" w:rsidRDefault="00DA5DCB" w:rsidP="00DA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5DCB" w:rsidRPr="00A635C0" w:rsidRDefault="00DA5DCB" w:rsidP="00DA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na realizację inwestycji </w:t>
      </w:r>
    </w:p>
    <w:p w:rsidR="00DA5DCB" w:rsidRPr="00A635C0" w:rsidRDefault="00DA5DCB" w:rsidP="00DA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DCB" w:rsidRPr="00A635C0" w:rsidRDefault="00DA5DCB" w:rsidP="00DA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DCB" w:rsidRPr="00A635C0" w:rsidRDefault="00DA5DCB" w:rsidP="00DA5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DCB" w:rsidRPr="00A635C0" w:rsidRDefault="00DA5DCB" w:rsidP="00DA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podpisany/-a ……………………………………………………………………, będący/-a współwłaścicielem/właścicielem nieruchomości położonej przy ul. ..…………………………….…………… w miejscowości ……………………………, oznaczonej w ewidencji gruntów i budynków jako działka nr ………..……, księga wieczysta ………………………………, wyrażam zgodę na realizację przez Pana/-nią ………………………………………………….. inwestycji polegającej na budowie urządzeń służących do zatrzymania i wykorzystania wód opadowych i roztopowych w miejscu ich powstania na w/w nieruchomości.</w:t>
      </w:r>
    </w:p>
    <w:p w:rsidR="00DA5DCB" w:rsidRPr="00A635C0" w:rsidRDefault="00DA5DCB" w:rsidP="00DA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DCB" w:rsidRPr="00A635C0" w:rsidRDefault="00DA5DCB" w:rsidP="00DA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DCB" w:rsidRPr="00A635C0" w:rsidRDefault="00DA5DCB" w:rsidP="00DA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DCB" w:rsidRPr="00A635C0" w:rsidRDefault="00DA5DCB" w:rsidP="00DA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DCB" w:rsidRPr="00A635C0" w:rsidRDefault="00DA5DCB" w:rsidP="00DA5D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……………..………………….</w:t>
      </w:r>
    </w:p>
    <w:p w:rsidR="007D1F9B" w:rsidRDefault="00DA5DCB" w:rsidP="00C24152">
      <w:pPr>
        <w:spacing w:after="0" w:line="360" w:lineRule="auto"/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(miejscowość, data i podpis)</w:t>
      </w:r>
      <w:bookmarkStart w:id="0" w:name="_GoBack"/>
      <w:bookmarkEnd w:id="0"/>
    </w:p>
    <w:sectPr w:rsidR="007D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D5"/>
    <w:rsid w:val="007D1F9B"/>
    <w:rsid w:val="00C24152"/>
    <w:rsid w:val="00DA5DCB"/>
    <w:rsid w:val="00E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F135"/>
  <w15:chartTrackingRefBased/>
  <w15:docId w15:val="{837974D4-CDC2-4F5D-B75B-1EA196E0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D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Wilczak</dc:creator>
  <cp:keywords/>
  <dc:description/>
  <cp:lastModifiedBy>Michał Wilczak</cp:lastModifiedBy>
  <cp:revision>4</cp:revision>
  <cp:lastPrinted>2021-05-31T15:49:00Z</cp:lastPrinted>
  <dcterms:created xsi:type="dcterms:W3CDTF">2021-05-31T15:37:00Z</dcterms:created>
  <dcterms:modified xsi:type="dcterms:W3CDTF">2021-05-31T15:49:00Z</dcterms:modified>
</cp:coreProperties>
</file>