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77" w:rsidRDefault="00C61177" w:rsidP="00C611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:rsidR="00C61177" w:rsidRDefault="00C61177" w:rsidP="00C611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data</w:t>
      </w:r>
    </w:p>
    <w:p w:rsidR="00C61177" w:rsidRDefault="00C61177" w:rsidP="00C611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61177" w:rsidRDefault="00C61177" w:rsidP="00C611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C30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Zgoda na realizację inwestycji</w:t>
      </w:r>
    </w:p>
    <w:p w:rsidR="00C61177" w:rsidRPr="000C3087" w:rsidRDefault="00C61177" w:rsidP="00C611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3087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podpisany/-a ………………………………………………………………………, </w:t>
      </w:r>
      <w:r>
        <w:rPr>
          <w:rFonts w:ascii="Arial" w:eastAsia="Times New Roman" w:hAnsi="Arial" w:cs="Arial"/>
          <w:sz w:val="24"/>
          <w:szCs w:val="24"/>
          <w:lang w:eastAsia="pl-PL"/>
        </w:rPr>
        <w:t>legitymujący się dowodem osobistym nr …………………………..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t xml:space="preserve">będący/-a współwłaścicielem/właścicielem nieruchomości położonej przy 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ul. ………………………………………… w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gmina Nadarzyn, 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t xml:space="preserve"> oznaczonej w ewidencji gruntów i budynków jako działka nr ……………, w obrębie ewidencyjnym …………………, księga wieczysta ………………………………, wyrażam zgodę na realizację przez Pana/-nią 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, legitymującego się dowodem osobistym nr …………………………………………..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t xml:space="preserve"> inwestycji polegającej na </w:t>
      </w:r>
      <w:r>
        <w:rPr>
          <w:rFonts w:ascii="Arial" w:eastAsia="Times New Roman" w:hAnsi="Arial" w:cs="Arial"/>
          <w:sz w:val="24"/>
          <w:szCs w:val="24"/>
          <w:lang w:eastAsia="pl-PL"/>
        </w:rPr>
        <w:t>wymianie kotła do c.o. w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położonej przy 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ul. ……………………………………… w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0C30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61177" w:rsidRPr="000C3087" w:rsidRDefault="00C61177" w:rsidP="00C61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177" w:rsidRPr="000C3087" w:rsidRDefault="00C61177" w:rsidP="00C6117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3087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</w:t>
      </w:r>
    </w:p>
    <w:p w:rsidR="00C61177" w:rsidRPr="000C3087" w:rsidRDefault="00C61177" w:rsidP="00C611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C308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podpis</w:t>
      </w:r>
    </w:p>
    <w:p w:rsidR="00C8479E" w:rsidRDefault="00C8479E">
      <w:bookmarkStart w:id="0" w:name="_GoBack"/>
      <w:bookmarkEnd w:id="0"/>
    </w:p>
    <w:sectPr w:rsidR="00C8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81"/>
    <w:rsid w:val="009A3881"/>
    <w:rsid w:val="00C61177"/>
    <w:rsid w:val="00C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9FCAD-D05E-49ED-A52E-1B4E7B7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Wilczak</dc:creator>
  <cp:keywords/>
  <dc:description/>
  <cp:lastModifiedBy>Michał Wilczak</cp:lastModifiedBy>
  <cp:revision>2</cp:revision>
  <dcterms:created xsi:type="dcterms:W3CDTF">2021-05-31T15:34:00Z</dcterms:created>
  <dcterms:modified xsi:type="dcterms:W3CDTF">2021-05-31T15:34:00Z</dcterms:modified>
</cp:coreProperties>
</file>